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BA28B" w14:textId="2829839E" w:rsidR="007A04EA" w:rsidRDefault="007A04EA">
      <w:r>
        <w:t>Music Successes</w:t>
      </w:r>
    </w:p>
    <w:p w14:paraId="4B2784B3" w14:textId="77777777" w:rsidR="007A04EA" w:rsidRDefault="007A04EA"/>
    <w:p w14:paraId="06387AB9" w14:textId="36080C8F" w:rsidR="007A04EA" w:rsidRDefault="007A04EA">
      <w:r>
        <w:t>This year Mrs Johnson celebrated teaching in Ripon for 25 years with a concert at Holy Trinity Church</w:t>
      </w:r>
      <w:r w:rsidR="003D6FC1">
        <w:t xml:space="preserve">. She was joined by students past and present including a few from </w:t>
      </w:r>
      <w:proofErr w:type="spellStart"/>
      <w:r w:rsidR="003D6FC1">
        <w:t>Grewelthorpe</w:t>
      </w:r>
      <w:proofErr w:type="spellEnd"/>
      <w:r w:rsidR="003D6FC1">
        <w:t xml:space="preserve"> School.</w:t>
      </w:r>
    </w:p>
    <w:p w14:paraId="5F6A41A3" w14:textId="5F7611C0" w:rsidR="003D6FC1" w:rsidRDefault="003D6FC1">
      <w:r>
        <w:rPr>
          <w:noProof/>
        </w:rPr>
        <w:drawing>
          <wp:inline distT="0" distB="0" distL="0" distR="0" wp14:anchorId="4F93E3D1" wp14:editId="345CB314">
            <wp:extent cx="5731510" cy="3223895"/>
            <wp:effectExtent l="0" t="0" r="2540" b="0"/>
            <wp:docPr id="124806665" name="Picture 1" descr="A group of children sitting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06665" name="Picture 1" descr="A group of children sitting on a stag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22FFF" w14:textId="17DFD562" w:rsidR="003D6FC1" w:rsidRDefault="003D6FC1">
      <w:r>
        <w:t xml:space="preserve">In exam news, the boys in class 3 were very excited to get their certificates. Three of them had taken their Initial Grade piano exam </w:t>
      </w:r>
      <w:proofErr w:type="gramStart"/>
      <w:r>
        <w:t>and also</w:t>
      </w:r>
      <w:proofErr w:type="gramEnd"/>
      <w:r>
        <w:t xml:space="preserve"> a grade 1 singing.</w:t>
      </w:r>
      <w:r>
        <w:rPr>
          <w:noProof/>
        </w:rPr>
        <w:drawing>
          <wp:inline distT="0" distB="0" distL="0" distR="0" wp14:anchorId="3525E156" wp14:editId="77AF8A13">
            <wp:extent cx="4897868" cy="3469640"/>
            <wp:effectExtent l="0" t="0" r="0" b="0"/>
            <wp:docPr id="499811932" name="Picture 2" descr="A group of kids holding pap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811932" name="Picture 2" descr="A group of kids holding paper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694" cy="347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The Y6 girls were very pleased to take their Grade 1 piano </w:t>
      </w:r>
      <w:r w:rsidR="00EB2804">
        <w:t>before they moved on to their new school. Everyone did brilliantly and passed with merits and distinctions.</w:t>
      </w:r>
    </w:p>
    <w:p w14:paraId="504E1D1C" w14:textId="4A5DF33D" w:rsidR="003D6FC1" w:rsidRDefault="003D6FC1">
      <w:r>
        <w:rPr>
          <w:noProof/>
        </w:rPr>
        <w:lastRenderedPageBreak/>
        <w:drawing>
          <wp:inline distT="0" distB="0" distL="0" distR="0" wp14:anchorId="0739CDB7" wp14:editId="12CB548A">
            <wp:extent cx="3368369" cy="4493895"/>
            <wp:effectExtent l="0" t="0" r="3810" b="1905"/>
            <wp:docPr id="799750563" name="Picture 3" descr="Two girls holding a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750563" name="Picture 3" descr="Two girls holding a certificat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37" cy="452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F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4EA"/>
    <w:rsid w:val="003D6FC1"/>
    <w:rsid w:val="007A04EA"/>
    <w:rsid w:val="00EB2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A3C03"/>
  <w15:chartTrackingRefBased/>
  <w15:docId w15:val="{AE2DBC84-1778-49D7-BF5E-EC75A41BC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Johnson</dc:creator>
  <cp:keywords/>
  <dc:description/>
  <cp:lastModifiedBy>Helen Johnson</cp:lastModifiedBy>
  <cp:revision>1</cp:revision>
  <dcterms:created xsi:type="dcterms:W3CDTF">2023-07-12T13:08:00Z</dcterms:created>
  <dcterms:modified xsi:type="dcterms:W3CDTF">2023-07-12T13:34:00Z</dcterms:modified>
</cp:coreProperties>
</file>